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78670E5" wp14:paraId="57375426" wp14:textId="2C7B9F3F">
      <w:pPr>
        <w:jc w:val="center"/>
      </w:pPr>
      <w:r w:rsidR="16D9DAEB">
        <w:rPr/>
        <w:t>“Noc w ZST” 07.03.2025 - regulamin</w:t>
      </w:r>
    </w:p>
    <w:p w:rsidR="778670E5" w:rsidP="778670E5" w:rsidRDefault="778670E5" w14:paraId="3BD8E7D7" w14:textId="73DC4FE3">
      <w:pPr>
        <w:jc w:val="left"/>
      </w:pPr>
    </w:p>
    <w:p w:rsidR="16D9DAEB" w:rsidP="778670E5" w:rsidRDefault="16D9DAEB" w14:paraId="56D6C01A" w14:textId="240E5F73">
      <w:pPr>
        <w:pStyle w:val="ListParagraph"/>
        <w:numPr>
          <w:ilvl w:val="0"/>
          <w:numId w:val="1"/>
        </w:numPr>
        <w:jc w:val="left"/>
        <w:rPr/>
      </w:pPr>
      <w:r w:rsidR="16D9DAEB">
        <w:rPr/>
        <w:t>W wydarzeniu “Noc w ZST</w:t>
      </w:r>
      <w:r w:rsidR="16D9DAEB">
        <w:rPr/>
        <w:t>”</w:t>
      </w:r>
      <w:r w:rsidR="0079526E">
        <w:rPr/>
        <w:t>,</w:t>
      </w:r>
      <w:r w:rsidR="0079526E">
        <w:rPr/>
        <w:t xml:space="preserve"> </w:t>
      </w:r>
      <w:r w:rsidR="16D9DAEB">
        <w:rPr/>
        <w:t>poniżej zwanym “wydarzeniem”, udział wziąć mog</w:t>
      </w:r>
      <w:r w:rsidR="0820CFE3">
        <w:rPr/>
        <w:t>ą</w:t>
      </w:r>
      <w:r w:rsidR="16D9DAEB">
        <w:rPr/>
        <w:t xml:space="preserve"> jedynie obecni uczniowie Zespołu Szk</w:t>
      </w:r>
      <w:r w:rsidR="17D84EC2">
        <w:rPr/>
        <w:t xml:space="preserve">ół Technicznych w Bytomiu. Uczestnik musi posiadać aktualną legitymacje szkolną. </w:t>
      </w:r>
    </w:p>
    <w:p w:rsidR="60CB5312" w:rsidP="778670E5" w:rsidRDefault="60CB5312" w14:paraId="3F677C42" w14:textId="111FC975">
      <w:pPr>
        <w:pStyle w:val="ListParagraph"/>
        <w:numPr>
          <w:ilvl w:val="0"/>
          <w:numId w:val="1"/>
        </w:numPr>
        <w:jc w:val="left"/>
        <w:rPr/>
      </w:pPr>
      <w:r w:rsidR="60CB5312">
        <w:rPr/>
        <w:t>Aby wziąć udział w wydarzeniu, uczestnik musi mieć co najmniej 80% frekwencji na lekcjach w pierwszym semestrze roku szkolnego 2024/2025 oraz zachowanie min</w:t>
      </w:r>
      <w:r w:rsidR="6EF3DF69">
        <w:rPr/>
        <w:t>i</w:t>
      </w:r>
      <w:r w:rsidR="60CB5312">
        <w:rPr/>
        <w:t>mum “dobre”</w:t>
      </w:r>
      <w:r w:rsidR="1483691E">
        <w:rPr/>
        <w:t>.</w:t>
      </w:r>
    </w:p>
    <w:p w:rsidR="1483691E" w:rsidP="778670E5" w:rsidRDefault="1483691E" w14:paraId="54A36B11" w14:textId="7CD292D0">
      <w:pPr>
        <w:pStyle w:val="ListParagraph"/>
        <w:numPr>
          <w:ilvl w:val="0"/>
          <w:numId w:val="1"/>
        </w:numPr>
        <w:jc w:val="left"/>
        <w:rPr/>
      </w:pPr>
      <w:r w:rsidR="1483691E">
        <w:rPr/>
        <w:t>Wydarzenie trwać będzie od godziny 20:00 w dniu 07.03.2025 do godziny 6:00</w:t>
      </w:r>
      <w:r w:rsidR="26E2D441">
        <w:rPr/>
        <w:t xml:space="preserve"> dnia następnego. </w:t>
      </w:r>
    </w:p>
    <w:p w:rsidR="26E2D441" w:rsidP="778670E5" w:rsidRDefault="26E2D441" w14:paraId="1C9E6967" w14:textId="0BDA4910">
      <w:pPr>
        <w:pStyle w:val="ListParagraph"/>
        <w:numPr>
          <w:ilvl w:val="0"/>
          <w:numId w:val="1"/>
        </w:numPr>
        <w:jc w:val="left"/>
        <w:rPr/>
      </w:pPr>
      <w:r w:rsidR="26E2D441">
        <w:rPr/>
        <w:t xml:space="preserve">Każdy uczestnik zobowiązuje się do pozostania w wyznaczonym terenie szkoły do końca wydarzenia, niezależnie od wieku uczestnika. </w:t>
      </w:r>
    </w:p>
    <w:p w:rsidR="26E2D441" w:rsidP="778670E5" w:rsidRDefault="26E2D441" w14:paraId="3CF72B28" w14:textId="64A8B305">
      <w:pPr>
        <w:pStyle w:val="ListParagraph"/>
        <w:numPr>
          <w:ilvl w:val="0"/>
          <w:numId w:val="1"/>
        </w:numPr>
        <w:jc w:val="left"/>
        <w:rPr/>
      </w:pPr>
      <w:r w:rsidR="26E2D441">
        <w:rPr/>
        <w:t>Wydarzenie można opuścić przed czasem jedynie w nagłych wypadkach zdrowotnych, po kontakcie z rodzicem/opiekunem uczestnika lub na wyra</w:t>
      </w:r>
      <w:r w:rsidR="33258C34">
        <w:rPr/>
        <w:t xml:space="preserve">źną prośbę rodzica/opiekuna po kontakcie z jednym z organizatorów wydarzenia. </w:t>
      </w:r>
      <w:r w:rsidR="1483691E">
        <w:rPr/>
        <w:t xml:space="preserve"> </w:t>
      </w:r>
    </w:p>
    <w:p w:rsidR="2B046BB9" w:rsidP="778670E5" w:rsidRDefault="2B046BB9" w14:paraId="75EC5205" w14:textId="22FB7410">
      <w:pPr>
        <w:pStyle w:val="ListParagraph"/>
        <w:numPr>
          <w:ilvl w:val="0"/>
          <w:numId w:val="1"/>
        </w:numPr>
        <w:jc w:val="left"/>
        <w:rPr/>
      </w:pPr>
      <w:r w:rsidR="2B046BB9">
        <w:rPr/>
        <w:t>Organizatorami wydarzenia są nauczyciele ZST Bytom: Barbara Bomba, Gabriela Lipińska, ks. Przem</w:t>
      </w:r>
      <w:r w:rsidR="66673B36">
        <w:rPr/>
        <w:t xml:space="preserve">ysław Pawlak, Sebastian Papuga oraz Bartosz Bogacki. </w:t>
      </w:r>
    </w:p>
    <w:p w:rsidR="7A02F465" w:rsidP="778670E5" w:rsidRDefault="7A02F465" w14:paraId="5022EF8F" w14:textId="741201C1">
      <w:pPr>
        <w:pStyle w:val="ListParagraph"/>
        <w:numPr>
          <w:ilvl w:val="0"/>
          <w:numId w:val="1"/>
        </w:numPr>
        <w:jc w:val="left"/>
        <w:rPr/>
      </w:pPr>
      <w:r w:rsidR="7A02F465">
        <w:rPr/>
        <w:t xml:space="preserve">Uczestnicy wydarzenia zobowiązują się przebywać w wyznaczonym przez organizatorów terenie szkoły. </w:t>
      </w:r>
    </w:p>
    <w:p w:rsidR="17806E03" w:rsidP="778670E5" w:rsidRDefault="17806E03" w14:paraId="49AF4020" w14:textId="6AC420C8">
      <w:pPr>
        <w:pStyle w:val="ListParagraph"/>
        <w:numPr>
          <w:ilvl w:val="0"/>
          <w:numId w:val="1"/>
        </w:numPr>
        <w:jc w:val="left"/>
        <w:rPr/>
      </w:pPr>
      <w:r w:rsidR="17806E03">
        <w:rPr/>
        <w:t xml:space="preserve">Warunkiem uczestnictwa jest podpisanie regulaminu przez rodzica/opiekuna i zgoda na samodzielny powrót </w:t>
      </w:r>
      <w:r w:rsidR="38017F9B">
        <w:rPr/>
        <w:t xml:space="preserve">uczestnika </w:t>
      </w:r>
      <w:r w:rsidR="17806E03">
        <w:rPr/>
        <w:t>do domu o 6:00 w dniu 08.03.2025</w:t>
      </w:r>
    </w:p>
    <w:p w:rsidR="7D37A207" w:rsidP="778670E5" w:rsidRDefault="7D37A207" w14:paraId="1A6078CA" w14:textId="28E8BCB4">
      <w:pPr>
        <w:pStyle w:val="ListParagraph"/>
        <w:numPr>
          <w:ilvl w:val="0"/>
          <w:numId w:val="1"/>
        </w:numPr>
        <w:jc w:val="left"/>
        <w:rPr/>
      </w:pPr>
      <w:r w:rsidR="7D37A207">
        <w:rPr/>
        <w:t xml:space="preserve">Przewidziane atrakcje to: maraton filmowy, pokój gier wideo, pokój gier planszowych, turniej szachowy. </w:t>
      </w:r>
    </w:p>
    <w:p w:rsidR="7D37A207" w:rsidP="778670E5" w:rsidRDefault="7D37A207" w14:paraId="5CEF8FE8" w14:textId="2481312C">
      <w:pPr>
        <w:pStyle w:val="ListParagraph"/>
        <w:numPr>
          <w:ilvl w:val="0"/>
          <w:numId w:val="1"/>
        </w:numPr>
        <w:jc w:val="left"/>
        <w:rPr/>
      </w:pPr>
      <w:r w:rsidR="7D37A207">
        <w:rPr/>
        <w:t xml:space="preserve">Ewentualna głośna muzyka towarzysząca wydarzeniu musi zostać wyłączona o godzinie 22:00 </w:t>
      </w:r>
    </w:p>
    <w:p w:rsidR="778670E5" w:rsidP="778670E5" w:rsidRDefault="778670E5" w14:paraId="10F25E7E" w14:textId="2AF173FA">
      <w:pPr>
        <w:pStyle w:val="ListParagraph"/>
        <w:ind w:left="720"/>
        <w:jc w:val="left"/>
      </w:pPr>
    </w:p>
    <w:p w:rsidR="778670E5" w:rsidP="778670E5" w:rsidRDefault="778670E5" w14:paraId="7C791318" w14:textId="7F4AFF48">
      <w:pPr>
        <w:pStyle w:val="ListParagraph"/>
        <w:ind w:left="720"/>
        <w:jc w:val="left"/>
      </w:pPr>
    </w:p>
    <w:p w:rsidR="1D5701AC" w:rsidP="778670E5" w:rsidRDefault="1D5701AC" w14:paraId="2470BBE1" w14:textId="01A059BB">
      <w:pPr>
        <w:pStyle w:val="ListParagraph"/>
        <w:ind w:left="720"/>
        <w:jc w:val="left"/>
      </w:pPr>
      <w:r w:rsidR="1D5701AC">
        <w:rPr/>
        <w:t>Poniższe podpisy oznaczają pełną akceptację regulaminu.</w:t>
      </w:r>
    </w:p>
    <w:p w:rsidR="778670E5" w:rsidP="778670E5" w:rsidRDefault="778670E5" w14:paraId="6B791F12" w14:textId="6ECF222E">
      <w:pPr>
        <w:pStyle w:val="ListParagraph"/>
        <w:ind w:left="720"/>
        <w:jc w:val="left"/>
      </w:pPr>
    </w:p>
    <w:p w:rsidR="778670E5" w:rsidP="778670E5" w:rsidRDefault="778670E5" w14:paraId="2349F4A5" w14:textId="79CFB9BF">
      <w:pPr>
        <w:pStyle w:val="ListParagraph"/>
        <w:ind w:left="720"/>
        <w:jc w:val="left"/>
      </w:pPr>
    </w:p>
    <w:p w:rsidR="1D5701AC" w:rsidP="778670E5" w:rsidRDefault="1D5701AC" w14:paraId="3EDDD1E5" w14:textId="15FF1780">
      <w:pPr>
        <w:pStyle w:val="ListParagraph"/>
        <w:ind w:left="720"/>
        <w:jc w:val="left"/>
      </w:pPr>
      <w:r w:rsidR="1D5701AC">
        <w:rPr/>
        <w:t xml:space="preserve">Uczestnik: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1D5701AC">
        <w:rPr/>
        <w:t>Rodzic/opiekun</w:t>
      </w:r>
    </w:p>
    <w:p w:rsidR="778670E5" w:rsidP="778670E5" w:rsidRDefault="778670E5" w14:paraId="15CF732F" w14:textId="45FFF68B">
      <w:pPr>
        <w:pStyle w:val="ListParagraph"/>
        <w:ind w:left="720"/>
        <w:jc w:val="left"/>
      </w:pPr>
    </w:p>
    <w:p w:rsidR="1D5701AC" w:rsidP="778670E5" w:rsidRDefault="1D5701AC" w14:paraId="6E1CE00F" w14:textId="3410049F">
      <w:pPr>
        <w:pStyle w:val="ListParagraph"/>
        <w:ind w:left="720"/>
        <w:jc w:val="left"/>
      </w:pPr>
      <w:r w:rsidR="1D5701AC">
        <w:rPr/>
        <w:t xml:space="preserve">...........................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1D5701AC">
        <w:rPr/>
        <w:t>.............................</w:t>
      </w:r>
    </w:p>
    <w:p w:rsidR="778670E5" w:rsidP="778670E5" w:rsidRDefault="778670E5" w14:paraId="75422754" w14:textId="750934C8">
      <w:pPr>
        <w:pStyle w:val="ListParagraph"/>
        <w:ind w:left="720"/>
        <w:jc w:val="left"/>
      </w:pPr>
    </w:p>
    <w:p w:rsidR="1D5701AC" w:rsidP="778670E5" w:rsidRDefault="1D5701AC" w14:paraId="0D255DAB" w14:textId="375A8A78">
      <w:pPr>
        <w:pStyle w:val="ListParagraph"/>
        <w:ind w:left="720"/>
        <w:jc w:val="left"/>
      </w:pPr>
      <w:r w:rsidR="1D5701AC">
        <w:rPr/>
        <w:t>Tel.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1D5701AC">
        <w:rPr/>
        <w:t xml:space="preserve">Tel. </w:t>
      </w:r>
    </w:p>
    <w:p w:rsidR="1D5701AC" w:rsidP="778670E5" w:rsidRDefault="1D5701AC" w14:paraId="29AF5253" w14:textId="11575D96">
      <w:pPr>
        <w:pStyle w:val="ListParagraph"/>
        <w:ind w:left="720"/>
        <w:jc w:val="left"/>
      </w:pPr>
      <w:r w:rsidR="1D5701AC">
        <w:rPr/>
        <w:t>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1D5701AC">
        <w:rPr/>
        <w:t>..............................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5cca27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9A25AE"/>
    <w:rsid w:val="0079526E"/>
    <w:rsid w:val="02B61DC1"/>
    <w:rsid w:val="051F3E4D"/>
    <w:rsid w:val="0820CFE3"/>
    <w:rsid w:val="0FCF6708"/>
    <w:rsid w:val="1483691E"/>
    <w:rsid w:val="1595D190"/>
    <w:rsid w:val="16D9DAEB"/>
    <w:rsid w:val="17806E03"/>
    <w:rsid w:val="17D84EC2"/>
    <w:rsid w:val="1D5701AC"/>
    <w:rsid w:val="25129D13"/>
    <w:rsid w:val="25DDFD50"/>
    <w:rsid w:val="26E2D441"/>
    <w:rsid w:val="2B046BB9"/>
    <w:rsid w:val="2BA36580"/>
    <w:rsid w:val="2C41B9D7"/>
    <w:rsid w:val="33258C34"/>
    <w:rsid w:val="38017F9B"/>
    <w:rsid w:val="3BA13D24"/>
    <w:rsid w:val="4187EDF3"/>
    <w:rsid w:val="44ADC6CE"/>
    <w:rsid w:val="459A25AE"/>
    <w:rsid w:val="4B9F7DF8"/>
    <w:rsid w:val="4D297BF1"/>
    <w:rsid w:val="4F2AB76E"/>
    <w:rsid w:val="4FE9596B"/>
    <w:rsid w:val="52D8B4AC"/>
    <w:rsid w:val="5B0AF182"/>
    <w:rsid w:val="60CB5312"/>
    <w:rsid w:val="64D546F2"/>
    <w:rsid w:val="66673B36"/>
    <w:rsid w:val="6D0BAFCB"/>
    <w:rsid w:val="6EF3DF69"/>
    <w:rsid w:val="6F30805C"/>
    <w:rsid w:val="73A2DB41"/>
    <w:rsid w:val="76BB9086"/>
    <w:rsid w:val="778670E5"/>
    <w:rsid w:val="7941AD62"/>
    <w:rsid w:val="7A02F465"/>
    <w:rsid w:val="7D37A207"/>
    <w:rsid w:val="7E4C158E"/>
    <w:rsid w:val="7ED12D06"/>
    <w:rsid w:val="7EDA8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A25AE"/>
  <w15:chartTrackingRefBased/>
  <w15:docId w15:val="{DA9BC611-1208-438E-9855-8E95E802F1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78670E5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06475441f1647c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2025-02-07T11:45:57.8868411Z</dcterms:created>
  <dcterms:modified xsi:type="dcterms:W3CDTF">2025-02-07T12:04:02.4554968Z</dcterms:modified>
  <dc:creator>Bogacki Bartosz</dc:creator>
  <lastModifiedBy>Bogacki Bartosz</lastModifiedBy>
</coreProperties>
</file>